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6D" w:rsidRDefault="00750114">
      <w:r>
        <w:t xml:space="preserve">REGULAMENTO DA PROVA: </w:t>
      </w:r>
    </w:p>
    <w:p w:rsidR="00D70B6D" w:rsidRDefault="00750114">
      <w:r>
        <w:t xml:space="preserve">1. O Evento KEEP CALM AND #100MIMIMI será realizada no domingo, dia 14 de Outubro 2018, na cidade do Rio de Janeiro; </w:t>
      </w:r>
    </w:p>
    <w:p w:rsidR="006A4757" w:rsidRDefault="00750114">
      <w:r>
        <w:t xml:space="preserve">2. A largada da corrida acontecerá às 08:00h, </w:t>
      </w:r>
      <w:r w:rsidR="006A4757">
        <w:t>teremos mais (2) duas modalidades  Zumba 1° as 09:00h, Funcional as 10:00h e Zumba 2° as 11:00h</w:t>
      </w:r>
      <w:r>
        <w:t xml:space="preserve">. </w:t>
      </w:r>
    </w:p>
    <w:p w:rsidR="00D70B6D" w:rsidRDefault="00750114">
      <w:r>
        <w:t xml:space="preserve">Poderão participar da corrida </w:t>
      </w:r>
      <w:r w:rsidR="006A4757">
        <w:t xml:space="preserve">e as atividades extras todos os </w:t>
      </w:r>
      <w:r>
        <w:t xml:space="preserve">atletas de ambos os sexos, devidamente inscritos de acordo com este Regulamento de prova; </w:t>
      </w:r>
    </w:p>
    <w:p w:rsidR="006A4757" w:rsidRDefault="00750114">
      <w:r>
        <w:t xml:space="preserve">3. </w:t>
      </w:r>
      <w:r w:rsidR="006A4757">
        <w:t xml:space="preserve">Crianças a partir de 8 anos podem participar da zumba. </w:t>
      </w:r>
      <w:r>
        <w:t xml:space="preserve">A corrida será disputada nas distância de </w:t>
      </w:r>
      <w:r w:rsidR="006A4757">
        <w:t>7</w:t>
      </w:r>
      <w:r>
        <w:t xml:space="preserve">km em percurso que será dentro da área </w:t>
      </w:r>
      <w:r w:rsidR="006A4757">
        <w:t xml:space="preserve"> do parque do Flamengo. </w:t>
      </w:r>
      <w:r>
        <w:t xml:space="preserve"> A prova de </w:t>
      </w:r>
      <w:r w:rsidR="006A4757">
        <w:t>7</w:t>
      </w:r>
      <w:r>
        <w:t>km terá duração máxima de 01:00h (uma hora) .</w:t>
      </w:r>
    </w:p>
    <w:p w:rsidR="00D70B6D" w:rsidRDefault="00750114">
      <w:r>
        <w:t>4. A Prova, ser</w:t>
      </w:r>
      <w:r w:rsidR="006A4757">
        <w:t>á</w:t>
      </w:r>
      <w:r>
        <w:t xml:space="preserve"> disputada nas categorias </w:t>
      </w:r>
      <w:proofErr w:type="gramStart"/>
      <w:r>
        <w:t>individua</w:t>
      </w:r>
      <w:r w:rsidR="006A4757">
        <w:t>is</w:t>
      </w:r>
      <w:r>
        <w:t xml:space="preserve"> masculino</w:t>
      </w:r>
      <w:proofErr w:type="gramEnd"/>
      <w:r>
        <w:t xml:space="preserve"> e feminino; cada atleta poderá percorrer uma distância de até 10%, para mais ou menos, daqueles aqui comunicados, por motivos de força maior e inerentes ao desejo da organização; </w:t>
      </w:r>
    </w:p>
    <w:p w:rsidR="00D70B6D" w:rsidRDefault="00750114">
      <w:r>
        <w:t>5. Conforme determinação da Confederação Brasileira de Atletismo – CBAT e a International Association of Athletics Federations - IAAF a idade MÍNIMA para atletas participarem de corridas de rua são</w:t>
      </w:r>
      <w:r w:rsidR="006A4757">
        <w:t xml:space="preserve"> as seguintes, em cumprimento com as regras:</w:t>
      </w:r>
    </w:p>
    <w:p w:rsidR="00DC4F8B" w:rsidRDefault="006A4757">
      <w:pPr>
        <w:rPr>
          <w:b/>
          <w:u w:val="single"/>
        </w:rPr>
      </w:pPr>
      <w:r>
        <w:t xml:space="preserve">5.1. </w:t>
      </w:r>
      <w:proofErr w:type="gramStart"/>
      <w:r w:rsidR="003027FA">
        <w:t>as</w:t>
      </w:r>
      <w:proofErr w:type="gramEnd"/>
      <w:r w:rsidR="003027FA">
        <w:t xml:space="preserve"> seguintes, em cumprimento com as regras: </w:t>
      </w:r>
      <w:r w:rsidR="00D70B6D">
        <w:br/>
        <w:t>5.2</w:t>
      </w:r>
      <w:r w:rsidR="003027FA">
        <w:t xml:space="preserve">. Provas com percurso ≤ (menor ou igual) à 5km – 14 anos (quatorze) completados até o dia 31 de dezembro do ano corrente da prova à ser realizada; </w:t>
      </w:r>
      <w:r w:rsidR="003027FA" w:rsidRPr="003027FA">
        <w:rPr>
          <w:b/>
          <w:u w:val="single"/>
        </w:rPr>
        <w:t>portanto pessoas dessa idade não poderão participar desta atividade corrida por ser maior em distância.</w:t>
      </w:r>
      <w:r w:rsidR="003027FA">
        <w:rPr>
          <w:b/>
          <w:u w:val="single"/>
        </w:rPr>
        <w:t xml:space="preserve"> </w:t>
      </w:r>
    </w:p>
    <w:p w:rsidR="00D70B6D" w:rsidRDefault="003027FA">
      <w:r>
        <w:t xml:space="preserve">6. No ato da inscrição ao concordar com o regulamento assinalando a opção apresentada no sistema online ou na ficha de inscrição, o atleta participante, aceita todos os termos deste regulamento e assume total responsabilidade por sua participação no evento de acordo com o "TERMO DE RESPONSABILIDADE", parte integrante deste regulamento; </w:t>
      </w:r>
    </w:p>
    <w:p w:rsidR="00D70B6D" w:rsidRDefault="003027FA">
      <w:r>
        <w:t>7. A inscrição na prova é pessoal e intransferível, não podendo qualquer pessoa ser substituída por outra, por qualquer motivo e situação. O participante que ceder seu número de peito para outra pessoa e não comunicar aos organizadores do evento formalmente por escrito</w:t>
      </w:r>
      <w:proofErr w:type="gramStart"/>
      <w:r>
        <w:t>, será</w:t>
      </w:r>
      <w:proofErr w:type="gramEnd"/>
      <w:r>
        <w:t xml:space="preserve"> responsável por qualquer acidente ou dano que essa outra, venha a sofrer, isentando o atendimento e qualquer outra responsabilidade à organização da prova, seus patrocinadores, apoiadores e órgãos públicos envolvidos na prova; A pessoa inscrita deve ter no ato da inscrição 18 anos completos até a data do evento. </w:t>
      </w:r>
    </w:p>
    <w:p w:rsidR="00D70B6D" w:rsidRDefault="003027FA">
      <w:r>
        <w:t xml:space="preserve">8. As inscrições serão realizadas inicialmente on-line, apenas pela Internet, através do website da </w:t>
      </w:r>
      <w:proofErr w:type="gramStart"/>
      <w:r>
        <w:t>prova ...</w:t>
      </w:r>
      <w:proofErr w:type="gramEnd"/>
      <w:r>
        <w:t xml:space="preserve">.....................................cabendo ainda, à organização determinar qualquer outra forma de inscrição além e, informar através de comunicado no website do evento; </w:t>
      </w:r>
    </w:p>
    <w:p w:rsidR="00D70B6D" w:rsidRDefault="003027FA">
      <w:r>
        <w:t>9. As inscrições através do website do evento serão encerradas no dia 5 de outubro de 2018.</w:t>
      </w:r>
      <w:r w:rsidRPr="003027FA">
        <w:t xml:space="preserve"> </w:t>
      </w:r>
      <w:r>
        <w:t xml:space="preserve">Não haverá reembolso, por parte da organização, bem como, de seus patrocinadores e apoiadores, de nenhum valor correspondente </w:t>
      </w:r>
      <w:proofErr w:type="gramStart"/>
      <w:r>
        <w:t>as</w:t>
      </w:r>
      <w:proofErr w:type="gramEnd"/>
      <w:r>
        <w:t xml:space="preserve"> despesas de viagem, transporte, hospedagem, alimentação ou quaisquer outras despesas</w:t>
      </w:r>
      <w:r w:rsidR="004168F5">
        <w:t>.</w:t>
      </w:r>
      <w:r>
        <w:t xml:space="preserve"> </w:t>
      </w:r>
    </w:p>
    <w:p w:rsidR="00D70B6D" w:rsidRDefault="003027FA">
      <w:proofErr w:type="gramStart"/>
      <w:r>
        <w:t>1</w:t>
      </w:r>
      <w:r w:rsidR="004168F5">
        <w:t>0.</w:t>
      </w:r>
      <w:proofErr w:type="gramEnd"/>
      <w:r>
        <w:t xml:space="preserve">Os participantes são responsáveis pela veracidade das informações fornecidas na ficha de inscrição. Caso haja fraude comprovada, o atleta será desclassificado da prova e responderá por crime de falsidade ideológica e/ou documental; </w:t>
      </w:r>
    </w:p>
    <w:p w:rsidR="00D70B6D" w:rsidRDefault="003027FA">
      <w:r>
        <w:lastRenderedPageBreak/>
        <w:t>1</w:t>
      </w:r>
      <w:r w:rsidR="004168F5">
        <w:t>1</w:t>
      </w:r>
      <w:r>
        <w:t xml:space="preserve">. O dinheiro da inscrição não será devolvido, caso o participante desista da prova; </w:t>
      </w:r>
    </w:p>
    <w:p w:rsidR="00D70B6D" w:rsidRDefault="003027FA">
      <w:r>
        <w:t xml:space="preserve">REEMBOLSO: </w:t>
      </w:r>
    </w:p>
    <w:p w:rsidR="003027FA" w:rsidRDefault="003027FA">
      <w:r>
        <w:t>1. O atleta tem o prazo de 7 (sete) dias após a data da compra para solicitar o estorno da inscrição (de acordo com o código de defesa do consumidor). Independente do motivo, o mesmo fica ciente que será descontado o valor da taxa de serviço e o valor da taxa de comodidade para administração do processo de estorno.</w:t>
      </w:r>
    </w:p>
    <w:p w:rsidR="00D70B6D" w:rsidRDefault="003027FA">
      <w:r w:rsidRPr="004168F5">
        <w:rPr>
          <w:b/>
          <w:u w:val="single"/>
        </w:rPr>
        <w:t xml:space="preserve">ENTREGA DE KIT DO </w:t>
      </w:r>
      <w:proofErr w:type="gramStart"/>
      <w:r w:rsidRPr="004168F5">
        <w:rPr>
          <w:b/>
          <w:u w:val="single"/>
        </w:rPr>
        <w:t>ATLETA :</w:t>
      </w:r>
      <w:proofErr w:type="gramEnd"/>
      <w:r w:rsidRPr="004168F5">
        <w:rPr>
          <w:b/>
          <w:u w:val="single"/>
        </w:rPr>
        <w:t xml:space="preserve"> 1. A entrega do KIT DO ATLETA acontecerá na Quinta-feira dia</w:t>
      </w:r>
      <w:r w:rsidR="004168F5" w:rsidRPr="004168F5">
        <w:rPr>
          <w:b/>
          <w:u w:val="single"/>
        </w:rPr>
        <w:t xml:space="preserve"> 11</w:t>
      </w:r>
      <w:r w:rsidRPr="004168F5">
        <w:rPr>
          <w:b/>
          <w:u w:val="single"/>
        </w:rPr>
        <w:t xml:space="preserve"> Outubro </w:t>
      </w:r>
      <w:r w:rsidR="004168F5" w:rsidRPr="004168F5">
        <w:rPr>
          <w:b/>
          <w:u w:val="single"/>
        </w:rPr>
        <w:t xml:space="preserve">2018 </w:t>
      </w:r>
      <w:r w:rsidRPr="004168F5">
        <w:rPr>
          <w:b/>
          <w:u w:val="single"/>
        </w:rPr>
        <w:t>que antecedem o evento de  09h</w:t>
      </w:r>
      <w:r w:rsidR="004168F5" w:rsidRPr="004168F5">
        <w:rPr>
          <w:b/>
          <w:u w:val="single"/>
        </w:rPr>
        <w:t>30</w:t>
      </w:r>
      <w:r w:rsidRPr="004168F5">
        <w:rPr>
          <w:b/>
          <w:u w:val="single"/>
        </w:rPr>
        <w:t xml:space="preserve"> as 1</w:t>
      </w:r>
      <w:r w:rsidR="004168F5" w:rsidRPr="004168F5">
        <w:rPr>
          <w:b/>
          <w:u w:val="single"/>
        </w:rPr>
        <w:t>8</w:t>
      </w:r>
      <w:r w:rsidRPr="004168F5">
        <w:rPr>
          <w:b/>
          <w:u w:val="single"/>
        </w:rPr>
        <w:t>h00, no Escritório dia 1</w:t>
      </w:r>
      <w:r w:rsidR="004168F5" w:rsidRPr="004168F5">
        <w:rPr>
          <w:b/>
          <w:u w:val="single"/>
        </w:rPr>
        <w:t>1</w:t>
      </w:r>
      <w:r w:rsidRPr="004168F5">
        <w:rPr>
          <w:b/>
          <w:u w:val="single"/>
        </w:rPr>
        <w:t>/</w:t>
      </w:r>
      <w:r w:rsidR="004168F5" w:rsidRPr="004168F5">
        <w:rPr>
          <w:b/>
          <w:u w:val="single"/>
        </w:rPr>
        <w:t>10</w:t>
      </w:r>
      <w:r w:rsidRPr="004168F5">
        <w:rPr>
          <w:b/>
          <w:u w:val="single"/>
        </w:rPr>
        <w:t>/2018– Praça Tiradentes , 10 Sala 1804 – Centro. (Obs: Praça Tiradente- Centro) e</w:t>
      </w:r>
      <w:r w:rsidR="004168F5" w:rsidRPr="004168F5">
        <w:rPr>
          <w:b/>
          <w:u w:val="single"/>
        </w:rPr>
        <w:t>ssa por enquanto é a primeira data , estamos analisando uma após. Divulgaremos no site ou enviaremos por e-mail.</w:t>
      </w:r>
      <w:r w:rsidR="004168F5" w:rsidRPr="004168F5">
        <w:t xml:space="preserve"> </w:t>
      </w:r>
    </w:p>
    <w:p w:rsidR="00D70B6D" w:rsidRDefault="004168F5">
      <w:r>
        <w:t xml:space="preserve">Todos os participantes do evento, atletas, staffs, organizadores e público em geral, cedem todos os direitos de utilização de sua imagem para o #100MIMIMI RUNNING, seus patrocinadores, apoiadores e a organização da prova; </w:t>
      </w:r>
    </w:p>
    <w:p w:rsidR="00D70B6D" w:rsidRDefault="004168F5">
      <w:r>
        <w:t xml:space="preserve">12. Ao longo dos percursos de </w:t>
      </w:r>
      <w:proofErr w:type="gramStart"/>
      <w:r>
        <w:t>7km</w:t>
      </w:r>
      <w:proofErr w:type="gramEnd"/>
      <w:r>
        <w:t xml:space="preserve"> haverá postos de hidratação com água; </w:t>
      </w:r>
    </w:p>
    <w:p w:rsidR="003027FA" w:rsidRDefault="004168F5">
      <w:r>
        <w:t>13. Ao participar deste evento, cada participante está incondicionalmente aceitando e concordando em ter sua imagem divulgada através de fotos, filmes, rádio, jornais, revistas, internet e televisão, ou qualquer outro meio de comunicação, para usos informativos, promocionais ou publicitários relativos à prova, sem acarretar nenhum ônus aos organizadores, renunciando o recebimento de qualquer renda que vier a ser auferida com tais direitos, aos patrocinadores ou meios de comunicação em qualquer tempo/data. Filmes e fotografias relativos à prova têm o direito reservado aos organizadores.</w:t>
      </w:r>
    </w:p>
    <w:p w:rsidR="00D70B6D" w:rsidRDefault="004168F5">
      <w:r>
        <w:t xml:space="preserve">FINAL: </w:t>
      </w:r>
    </w:p>
    <w:p w:rsidR="00D70B6D" w:rsidRDefault="004168F5">
      <w:r>
        <w:t xml:space="preserve">1. A ORGANIZAÇÃO poderá suspender o evento a qualquer momento por questões de segurança pública, atos públicos, vandalismo e/ou motivos de força maior sem aviso prévio aos participantes; </w:t>
      </w:r>
    </w:p>
    <w:p w:rsidR="00D70B6D" w:rsidRDefault="004168F5">
      <w:r>
        <w:t xml:space="preserve">2. Eventuais dúvidas ou informações técnicas deverão ser enviadas ao e-mail: </w:t>
      </w:r>
      <w:r w:rsidRPr="004168F5">
        <w:rPr>
          <w:b/>
        </w:rPr>
        <w:t>100mimimirunning@gmail.com</w:t>
      </w:r>
      <w:r>
        <w:t xml:space="preserve"> ou através do website http://www.100mimimirunning.com.br/ para que sejam registradas e respondidas a contento. </w:t>
      </w:r>
    </w:p>
    <w:p w:rsidR="00D70B6D" w:rsidRDefault="004168F5">
      <w:r>
        <w:t xml:space="preserve">3. A ORGANIZAÇÃO poderá a seu critério ou conforme as necessidades do EVENTO, incluir ou alterar este regulamento, total ou parcialmente. </w:t>
      </w:r>
    </w:p>
    <w:p w:rsidR="00D70B6D" w:rsidRDefault="004168F5">
      <w:r>
        <w:t xml:space="preserve">4. As dúvidas ou omissões deste regulamento serão dirimidas pela ORGANIZAÇÃO e/ou por seus ORGANIZADORES e REALIZADORES de forma soberana, não cabendo recurso a estas decisões. </w:t>
      </w:r>
    </w:p>
    <w:p w:rsidR="00D70B6D" w:rsidRDefault="004168F5">
      <w:r>
        <w:t xml:space="preserve">5. Ao se inscrever nesta prova, o atleta assume automaticamente o conhecimento de todos os termos deste Regulamento, ficando de acordo com todos os itens supracitados e acata todas as decisões da organização, comprometendo-se a não recorrer a nenhum órgão ou tribunal, no que diz respeito a qualquer punição imputada pelos organizadores do evento. </w:t>
      </w:r>
    </w:p>
    <w:p w:rsidR="00D70B6D" w:rsidRDefault="004168F5">
      <w:r>
        <w:t xml:space="preserve">6. Todos os diretos autorais relativos </w:t>
      </w:r>
      <w:proofErr w:type="gramStart"/>
      <w:r>
        <w:t>à</w:t>
      </w:r>
      <w:proofErr w:type="gramEnd"/>
      <w:r>
        <w:t xml:space="preserve"> este regulamento e ao evento </w:t>
      </w:r>
      <w:r w:rsidR="00F26952">
        <w:t>Keep Calm And</w:t>
      </w:r>
      <w:r>
        <w:t xml:space="preserve"> #100mimimi pertencem à #100MIMIMI RUNNING </w:t>
      </w:r>
    </w:p>
    <w:p w:rsidR="00D70B6D" w:rsidRDefault="004168F5">
      <w:bookmarkStart w:id="0" w:name="_GoBack"/>
      <w:bookmarkEnd w:id="0"/>
      <w:r>
        <w:lastRenderedPageBreak/>
        <w:t xml:space="preserve">TERMO DE RESPONSABILIDADE </w:t>
      </w:r>
    </w:p>
    <w:p w:rsidR="00D70B6D" w:rsidRDefault="004168F5">
      <w:r>
        <w:t xml:space="preserve">Eu,___________________________________________________________________________ _______ no perfeito uso de minhas faculdades, DECLARO para os devidos fins de direito que: </w:t>
      </w:r>
    </w:p>
    <w:p w:rsidR="00D70B6D" w:rsidRDefault="004168F5">
      <w:r>
        <w:t xml:space="preserve">1. Estou ciente de que se trata de uma corrida com distancias de </w:t>
      </w:r>
      <w:proofErr w:type="gramStart"/>
      <w:r w:rsidR="00F26952">
        <w:t>7</w:t>
      </w:r>
      <w:r>
        <w:t>km</w:t>
      </w:r>
      <w:proofErr w:type="gramEnd"/>
      <w:r>
        <w:t xml:space="preserve"> e</w:t>
      </w:r>
      <w:r w:rsidR="00F26952">
        <w:t xml:space="preserve"> ou Zumba / Funcional</w:t>
      </w:r>
      <w:r>
        <w:t xml:space="preserve">. </w:t>
      </w:r>
    </w:p>
    <w:p w:rsidR="00D70B6D" w:rsidRDefault="004168F5">
      <w:r>
        <w:t>2. Estou em plenas condições físicas e psicológicas de participar dest</w:t>
      </w:r>
      <w:r w:rsidR="00F26952">
        <w:t>e EVENTO</w:t>
      </w:r>
      <w:r>
        <w:t xml:space="preserve">, e estou ciente que não existe nenhuma recomendação médica que me impeça de praticar atividades físicas. </w:t>
      </w:r>
    </w:p>
    <w:p w:rsidR="00D70B6D" w:rsidRDefault="004168F5">
      <w:r>
        <w:t xml:space="preserve">3. Assumo, por minha livre e espontânea vontade, todos os riscos envolvidos e suas consequências pela minha participação na </w:t>
      </w:r>
      <w:r w:rsidR="00F26952">
        <w:t>Keep Calm And</w:t>
      </w:r>
      <w:r>
        <w:t xml:space="preserve"> #100mimimi (que incluem possibilidade de invalidez e morte), isentando assim a #100MIMIMI RUNNING e seus organizadores, colaboradores e patrocinadores DE TODA E QUALQUER RESPONSABILIDADE, por quaisquer danos materiais, morais ou físicos, que porventura venha a sofrer, advindos da participação no evento </w:t>
      </w:r>
      <w:r w:rsidR="00F26952">
        <w:t>Keep Calm And #100mimimi</w:t>
      </w:r>
      <w:r>
        <w:t xml:space="preserve">. </w:t>
      </w:r>
    </w:p>
    <w:p w:rsidR="00D70B6D" w:rsidRDefault="004168F5">
      <w:r>
        <w:t>4. Li conheço, aceito e me submeto integralmente a todos os termos do Regulamento da</w:t>
      </w:r>
      <w:r w:rsidR="00F26952">
        <w:t xml:space="preserve"> Keep Calm And #100mimimi</w:t>
      </w:r>
      <w:r>
        <w:t xml:space="preserve">. </w:t>
      </w:r>
    </w:p>
    <w:p w:rsidR="00D70B6D" w:rsidRDefault="004168F5">
      <w:r>
        <w:t xml:space="preserve">5. Declaro que não portarei, nem utilizarei, nas áreas do evento, percurso e entrega de kits, ou outra área de visibilidade no evento, ou meios de divulgação e promoção, nenhum material publicitário, promocional ou político, sem a devida autorização por escrito dos organizadores; e também, qualquer material ou objeto que ponha em risco a segurança do evento, dos participantes e das pessoas presentes, aceitando ser retirado pela organização ou autoridades das áreas acima descritas. </w:t>
      </w:r>
    </w:p>
    <w:p w:rsidR="00D70B6D" w:rsidRDefault="004168F5">
      <w:r>
        <w:t xml:space="preserve">6. Em caso de participação neste evento, representando equipes de participantes, prestadores de serviços ou qualquer mídia ou veículo de comunicação, declaro ter pleno conhecimento e, que aceito o regulamento do evento, bem como, a respeitar as áreas da organização destinadas às mesmas e que está vedada minha participação nas estruturas de apoio </w:t>
      </w:r>
      <w:proofErr w:type="gramStart"/>
      <w:r>
        <w:t>à</w:t>
      </w:r>
      <w:proofErr w:type="gramEnd"/>
      <w:r>
        <w:t xml:space="preserve"> equipes montadas em locais inadequados ou que interfiram no andamento do evento e também em locais sem autorização por escrito da organização podendo ser retirado da prova e do local do evento a qualquer tempo. </w:t>
      </w:r>
    </w:p>
    <w:p w:rsidR="00D70B6D" w:rsidRDefault="004168F5">
      <w:r>
        <w:t xml:space="preserve">7. Estou ciente das penalidades e possível desclassificação que posso sofrer, caso descumpra o regulamento ou cometa alguma falta grave. Excluo meu direito de reclamação sobre tais aspectos da prova. </w:t>
      </w:r>
    </w:p>
    <w:p w:rsidR="00D70B6D" w:rsidRDefault="004168F5">
      <w:r>
        <w:t>8. Autorizo o uso de minha imagem, assim como familiares e amigos, para fins de divulgação do evento, por fotos, vídeos e entrevistas em qualquer meio de comunicação, sem geração de ônus para a #100MIMIMI RUNNING</w:t>
      </w:r>
      <w:proofErr w:type="gramStart"/>
      <w:r>
        <w:t>.,</w:t>
      </w:r>
      <w:proofErr w:type="gramEnd"/>
      <w:r>
        <w:t xml:space="preserve"> organizadores, mídia e patrocinadores. </w:t>
      </w:r>
    </w:p>
    <w:p w:rsidR="00D70B6D" w:rsidRDefault="004168F5">
      <w:r>
        <w:t xml:space="preserve">9. Compreendi e estou de acordo com todos os itens deste TERMO DE RESPONSABILIDADE, isentando assim quem quer que seja, de toda e qualquer responsabilidade legal de tudo o que vier a ocorrer comigo por consequência da minha participação nesta PROVA. </w:t>
      </w:r>
    </w:p>
    <w:p w:rsidR="00D70B6D" w:rsidRDefault="004168F5">
      <w:r>
        <w:t xml:space="preserve">Rio de Janeiro, ______ de _____________________________ de 2018. </w:t>
      </w:r>
    </w:p>
    <w:p w:rsidR="004168F5" w:rsidRDefault="004168F5">
      <w:r>
        <w:t>Assinatura: _______________________________________________________________. Identidade ou CPF: ___________________________________.</w:t>
      </w:r>
    </w:p>
    <w:p w:rsidR="003027FA" w:rsidRDefault="003027FA"/>
    <w:sectPr w:rsidR="00302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48"/>
    <w:rsid w:val="003027FA"/>
    <w:rsid w:val="004168F5"/>
    <w:rsid w:val="006A4757"/>
    <w:rsid w:val="00750114"/>
    <w:rsid w:val="009245CE"/>
    <w:rsid w:val="00950748"/>
    <w:rsid w:val="00D70B6D"/>
    <w:rsid w:val="00DC4F8B"/>
    <w:rsid w:val="00F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1421</Words>
  <Characters>7676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Pugliese Turismo</dc:creator>
  <cp:lastModifiedBy>Karina</cp:lastModifiedBy>
  <cp:revision>2</cp:revision>
  <cp:lastPrinted>2018-05-25T16:38:00Z</cp:lastPrinted>
  <dcterms:created xsi:type="dcterms:W3CDTF">2018-05-23T21:14:00Z</dcterms:created>
  <dcterms:modified xsi:type="dcterms:W3CDTF">2018-05-25T16:44:00Z</dcterms:modified>
</cp:coreProperties>
</file>